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D8E5" w14:textId="77777777" w:rsidR="008443F3" w:rsidRDefault="008443F3" w:rsidP="008443F3">
      <w:pPr>
        <w:jc w:val="center"/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AAB8662" wp14:editId="714F18F1">
                <wp:extent cx="5645785" cy="66802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696161" w14:textId="77777777" w:rsidR="00B553A7" w:rsidRDefault="00B553A7" w:rsidP="008443F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Variables</w:t>
                            </w:r>
                          </w:p>
                          <w:p w14:paraId="1EC98867" w14:textId="77777777" w:rsidR="00B553A7" w:rsidRPr="008D6B79" w:rsidRDefault="00B553A7" w:rsidP="008443F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and</w:t>
                            </w:r>
                          </w:p>
                          <w:p w14:paraId="348299CE" w14:textId="77777777" w:rsidR="00B553A7" w:rsidRDefault="00B553A7" w:rsidP="008443F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Assignment Operators</w:t>
                            </w:r>
                          </w:p>
                          <w:p w14:paraId="6AC8D0AB" w14:textId="2B1D2E5A" w:rsidR="00B553A7" w:rsidRPr="00B268A3" w:rsidRDefault="00B553A7" w:rsidP="000E4FA6">
                            <w:pPr>
                              <w:jc w:val="center"/>
                              <w:rPr>
                                <w:b/>
                                <w:smallCaps/>
                                <w:color w:val="EEECE1" w:themeColor="background2"/>
                                <w:sz w:val="48"/>
                                <w:szCs w:val="48"/>
                                <w14:shadow w14:blurRad="50800" w14:dist="50800" w14:dir="5400000" w14:sx="100000" w14:sy="100000" w14:kx="0" w14:ky="0" w14:algn="tl">
                                  <w14:schemeClr w14:val="tx1">
                                    <w14:alpha w14:val="57000"/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268A3">
                              <w:rPr>
                                <w:smallCaps/>
                                <w:sz w:val="48"/>
                                <w:szCs w:val="48"/>
                                <w14:shadow w14:blurRad="50800" w14:dist="50800" w14:dir="5400000" w14:sx="100000" w14:sy="100000" w14:kx="0" w14:ky="0" w14:algn="tl">
                                  <w14:schemeClr w14:val="tx1">
                                    <w14:alpha w14:val="57000"/>
                                    <w14:lumMod w14:val="65000"/>
                                    <w14:lumOff w14:val="35000"/>
                                  </w14:schemeClr>
                                </w14:shadow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44.55pt;height:52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" filled="f" stroked="f">
                <v:textbox style="mso-fit-shape-to-text:t">
                  <w:txbxContent>
                    <w:p w14:paraId="0D696161" w14:textId="77777777" w:rsidR="009D1793" w:rsidRDefault="009D1793" w:rsidP="008443F3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Variables</w:t>
                      </w:r>
                    </w:p>
                    <w:p w14:paraId="1EC98867" w14:textId="77777777" w:rsidR="009D1793" w:rsidRPr="008D6B79" w:rsidRDefault="009D1793" w:rsidP="008443F3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t>and</w:t>
                      </w:r>
                    </w:p>
                    <w:p w14:paraId="348299CE" w14:textId="77777777" w:rsidR="009D1793" w:rsidRDefault="009D1793" w:rsidP="008443F3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Assignment Operators</w:t>
                      </w:r>
                    </w:p>
                    <w:p w14:paraId="6AC8D0AB" w14:textId="2B1D2E5A" w:rsidR="009D1793" w:rsidRPr="00B268A3" w:rsidRDefault="009D1793" w:rsidP="000E4FA6">
                      <w:pPr>
                        <w:jc w:val="center"/>
                        <w:rPr>
                          <w:b/>
                          <w:smallCaps/>
                          <w:color w:val="EEECE1" w:themeColor="background2"/>
                          <w:sz w:val="48"/>
                          <w:szCs w:val="48"/>
                          <w14:shadow w14:blurRad="50800" w14:dist="50800" w14:dir="5400000" w14:sx="100000" w14:sy="100000" w14:kx="0" w14:ky="0" w14:algn="tl">
                            <w14:schemeClr w14:val="tx1">
                              <w14:alpha w14:val="57000"/>
                              <w14:lumMod w14:val="65000"/>
                              <w14:lumOff w14:val="3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268A3">
                        <w:rPr>
                          <w:smallCaps/>
                          <w:sz w:val="48"/>
                          <w:szCs w:val="48"/>
                          <w14:shadow w14:blurRad="50800" w14:dist="50800" w14:dir="5400000" w14:sx="100000" w14:sy="100000" w14:kx="0" w14:ky="0" w14:algn="tl">
                            <w14:schemeClr w14:val="tx1">
                              <w14:alpha w14:val="57000"/>
                              <w14:lumMod w14:val="65000"/>
                              <w14:lumOff w14:val="35000"/>
                            </w14:schemeClr>
                          </w14:shadow>
                        </w:rPr>
                        <w:t>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876946" w14:textId="4C4893B0" w:rsidR="00D823D5" w:rsidRDefault="00D823D5" w:rsidP="008443F3">
      <w:r>
        <w:t>Given the d</w:t>
      </w:r>
      <w:r w:rsidR="00160B95">
        <w:t>escription of a variable and it</w:t>
      </w:r>
      <w:r>
        <w:t>s initial value, write the complete variable declaration and assignment. Don't forget to include the correct variable type in the declaration</w:t>
      </w:r>
      <w:r w:rsidR="00160B95">
        <w:t>.</w:t>
      </w:r>
    </w:p>
    <w:p w14:paraId="32A31A3C" w14:textId="74C1F242" w:rsidR="000D6CFC" w:rsidRDefault="000D6CFC" w:rsidP="008443F3">
      <w:r>
        <w:t xml:space="preserve">The following grading rubric </w:t>
      </w:r>
      <w:r w:rsidR="00474498">
        <w:t>will be used for each variable</w:t>
      </w:r>
      <w:r w:rsidR="00164344">
        <w:t xml:space="preserve"> </w:t>
      </w:r>
      <w:r w:rsidR="00D25931">
        <w:t>(5</w:t>
      </w:r>
      <w:bookmarkStart w:id="0" w:name="_GoBack"/>
      <w:bookmarkEnd w:id="0"/>
      <w:r w:rsidR="00AF6C87">
        <w:t xml:space="preserve"> points per variable)</w:t>
      </w:r>
      <w:r w:rsidR="00474498">
        <w:t>:</w:t>
      </w:r>
    </w:p>
    <w:p w14:paraId="1756A773" w14:textId="4B7F8463" w:rsidR="00160B95" w:rsidRDefault="00160B95" w:rsidP="00AF6C87">
      <w:pPr>
        <w:pStyle w:val="ListParagraph"/>
        <w:numPr>
          <w:ilvl w:val="0"/>
          <w:numId w:val="5"/>
        </w:numPr>
      </w:pPr>
      <w:r>
        <w:t>Correct Variable Type: 1 point</w:t>
      </w:r>
    </w:p>
    <w:p w14:paraId="72629874" w14:textId="013A6D63" w:rsidR="00160B95" w:rsidRDefault="00160B95" w:rsidP="00AF6C87">
      <w:pPr>
        <w:pStyle w:val="ListParagraph"/>
        <w:numPr>
          <w:ilvl w:val="0"/>
          <w:numId w:val="5"/>
        </w:numPr>
      </w:pPr>
      <w:r>
        <w:t xml:space="preserve">Descriptive Variable Name: </w:t>
      </w:r>
      <w:r w:rsidR="00B553A7">
        <w:t>1</w:t>
      </w:r>
      <w:r w:rsidR="00D25931">
        <w:t>-2</w:t>
      </w:r>
      <w:r>
        <w:t xml:space="preserve"> points</w:t>
      </w:r>
      <w:r w:rsidR="000D6CFC">
        <w:t xml:space="preserve"> (proper use of camel casing included!)</w:t>
      </w:r>
    </w:p>
    <w:p w14:paraId="422299A6" w14:textId="0E403E28" w:rsidR="000D6CFC" w:rsidRDefault="000D6CFC" w:rsidP="00AF6C87">
      <w:pPr>
        <w:pStyle w:val="ListParagraph"/>
        <w:numPr>
          <w:ilvl w:val="0"/>
          <w:numId w:val="5"/>
        </w:numPr>
      </w:pPr>
      <w:r>
        <w:t>Correct V</w:t>
      </w:r>
      <w:r w:rsidR="00AF6C87">
        <w:t>ariable Value Assigned: 1 point</w:t>
      </w:r>
    </w:p>
    <w:p w14:paraId="63C16B5A" w14:textId="682C2F13" w:rsidR="00AF6C87" w:rsidRDefault="00AF6C87" w:rsidP="00AF6C87">
      <w:pPr>
        <w:pStyle w:val="ListParagraph"/>
        <w:numPr>
          <w:ilvl w:val="0"/>
          <w:numId w:val="5"/>
        </w:numPr>
      </w:pPr>
      <w:r>
        <w:t>Corr</w:t>
      </w:r>
      <w:r w:rsidR="009D4E73">
        <w:t>ect Syntax including semi-colon: 1 point</w:t>
      </w:r>
    </w:p>
    <w:p w14:paraId="74DE9BF6" w14:textId="3836A9D1" w:rsidR="00D823D5" w:rsidRDefault="00164344" w:rsidP="003705A2">
      <w:pPr>
        <w:spacing w:before="120"/>
      </w:pPr>
      <w:r>
        <w:t>Example:</w:t>
      </w:r>
    </w:p>
    <w:p w14:paraId="36F44257" w14:textId="451AAF66" w:rsidR="00164344" w:rsidRDefault="009E1D17" w:rsidP="003705A2">
      <w:pPr>
        <w:spacing w:before="120"/>
      </w:pPr>
      <w:r>
        <w:t xml:space="preserve">Declare a variable </w:t>
      </w:r>
      <w:r w:rsidR="00DD3EF3">
        <w:t>with the value “Sophomore” to store the grade level as text for a student</w:t>
      </w:r>
      <w:r w:rsidR="003705A2">
        <w:t>.</w:t>
      </w:r>
    </w:p>
    <w:p w14:paraId="3C1F3A10" w14:textId="41586295" w:rsidR="003705A2" w:rsidRDefault="003705A2" w:rsidP="003705A2">
      <w:pPr>
        <w:spacing w:before="120"/>
      </w:pPr>
      <w:r>
        <w:t>Answer:</w:t>
      </w:r>
    </w:p>
    <w:p w14:paraId="38A2E4E5" w14:textId="1D13BF95" w:rsidR="003705A2" w:rsidRDefault="003705A2" w:rsidP="003705A2">
      <w:pPr>
        <w:spacing w:before="12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String </w:t>
      </w:r>
      <w:r w:rsidR="00366529">
        <w:rPr>
          <w:rFonts w:ascii="Monaco" w:hAnsi="Monaco" w:cs="Monaco"/>
          <w:color w:val="000000"/>
          <w:sz w:val="20"/>
          <w:szCs w:val="20"/>
        </w:rPr>
        <w:t>g</w:t>
      </w:r>
      <w:r>
        <w:rPr>
          <w:rFonts w:ascii="Monaco" w:hAnsi="Monaco" w:cs="Monaco"/>
          <w:color w:val="000000"/>
          <w:sz w:val="20"/>
          <w:szCs w:val="20"/>
        </w:rPr>
        <w:t>radeLevel="Sophomore";</w:t>
      </w:r>
    </w:p>
    <w:p w14:paraId="05BAA1DC" w14:textId="563DB60E" w:rsidR="0061134C" w:rsidRDefault="0061134C" w:rsidP="0061134C">
      <w:pPr>
        <w:spacing w:before="120"/>
      </w:pPr>
      <w:r>
        <w:t>Problems:</w:t>
      </w:r>
    </w:p>
    <w:p w14:paraId="0E91EF25" w14:textId="47FA598A" w:rsidR="009D1793" w:rsidRDefault="00D373CE" w:rsidP="0061134C">
      <w:pPr>
        <w:spacing w:before="120"/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A49D16E" wp14:editId="36622E37">
                <wp:simplePos x="0" y="0"/>
                <wp:positionH relativeFrom="column">
                  <wp:posOffset>3594735</wp:posOffset>
                </wp:positionH>
                <wp:positionV relativeFrom="paragraph">
                  <wp:posOffset>581025</wp:posOffset>
                </wp:positionV>
                <wp:extent cx="3377565" cy="494030"/>
                <wp:effectExtent l="25400" t="25400" r="127635" b="115570"/>
                <wp:wrapTight wrapText="bothSides">
                  <wp:wrapPolygon edited="0">
                    <wp:start x="-162" y="-1111"/>
                    <wp:lineTo x="-162" y="23321"/>
                    <wp:lineTo x="0" y="25542"/>
                    <wp:lineTo x="21929" y="25542"/>
                    <wp:lineTo x="22254" y="18879"/>
                    <wp:lineTo x="22254" y="-1111"/>
                    <wp:lineTo x="-162" y="-1111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494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20000"/>
                              <a:lumOff val="80000"/>
                              <a:alpha val="43000"/>
                            </a:scheme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9979E" w14:textId="77777777" w:rsidR="00B553A7" w:rsidRDefault="00B553A7">
                            <w:r>
                              <w:t>Answer:</w:t>
                            </w:r>
                          </w:p>
                          <w:tbl>
                            <w:tblPr>
                              <w:tblW w:w="5240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</w:tblGrid>
                            <w:tr w:rsidR="00B553A7" w14:paraId="41CEF65F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4ECA4BE9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CE745A" w14:textId="77777777" w:rsidR="00B553A7" w:rsidRPr="006E56C3" w:rsidRDefault="00B553A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283.05pt;margin-top:45.75pt;width:265.95pt;height:38.9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" fillcolor="white [3212]" strokecolor="#548dd4 [1951]">
                <v:shadow on="t" color="#dbe5f1 [660]" opacity="28180f" mv:blur="50800f" origin="-.5,-.5" offset="26941emu,26941emu"/>
                <v:textbox>
                  <w:txbxContent>
                    <w:p w14:paraId="16C9979E" w14:textId="77777777" w:rsidR="00B553A7" w:rsidRDefault="00B553A7">
                      <w:r>
                        <w:t>Answer:</w:t>
                      </w:r>
                    </w:p>
                    <w:tbl>
                      <w:tblPr>
                        <w:tblW w:w="5240" w:type="dxa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</w:tblGrid>
                      <w:tr w:rsidR="00B553A7" w14:paraId="41CEF65F" w14:textId="77777777" w:rsidTr="0094308D">
                        <w:tc>
                          <w:tcPr>
                            <w:tcW w:w="5240" w:type="dxa"/>
                          </w:tcPr>
                          <w:p w14:paraId="4ECA4BE9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BCE745A" w14:textId="77777777" w:rsidR="00B553A7" w:rsidRPr="006E56C3" w:rsidRDefault="00B553A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A168D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E65FA5C" wp14:editId="59530857">
                <wp:simplePos x="0" y="0"/>
                <wp:positionH relativeFrom="column">
                  <wp:posOffset>3594735</wp:posOffset>
                </wp:positionH>
                <wp:positionV relativeFrom="paragraph">
                  <wp:posOffset>9525</wp:posOffset>
                </wp:positionV>
                <wp:extent cx="3377565" cy="494030"/>
                <wp:effectExtent l="25400" t="25400" r="127635" b="115570"/>
                <wp:wrapTight wrapText="bothSides">
                  <wp:wrapPolygon edited="0">
                    <wp:start x="-162" y="-1111"/>
                    <wp:lineTo x="-162" y="23321"/>
                    <wp:lineTo x="0" y="25542"/>
                    <wp:lineTo x="21929" y="25542"/>
                    <wp:lineTo x="22254" y="18879"/>
                    <wp:lineTo x="22254" y="-1111"/>
                    <wp:lineTo x="-162" y="-1111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494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20000"/>
                              <a:lumOff val="80000"/>
                              <a:alpha val="43000"/>
                            </a:scheme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3BCCC" w14:textId="6B54682B" w:rsidR="00B553A7" w:rsidRDefault="00B553A7">
                            <w:r>
                              <w:t>Answer:</w:t>
                            </w:r>
                          </w:p>
                          <w:tbl>
                            <w:tblPr>
                              <w:tblW w:w="5240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</w:tblGrid>
                            <w:tr w:rsidR="00B553A7" w14:paraId="67F7F726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365EA54B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7F072F" w14:textId="77777777" w:rsidR="00B553A7" w:rsidRPr="006E56C3" w:rsidRDefault="00B553A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3.05pt;margin-top:.75pt;width:265.95pt;height:38.9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" fillcolor="white [3212]" strokecolor="#548dd4 [1951]">
                <v:shadow on="t" color="#dbe5f1 [660]" opacity="28180f" mv:blur="50800f" origin="-.5,-.5" offset="26941emu,26941emu"/>
                <v:textbox>
                  <w:txbxContent>
                    <w:p w14:paraId="1CB3BCCC" w14:textId="6B54682B" w:rsidR="00B553A7" w:rsidRDefault="00B553A7">
                      <w:r>
                        <w:t>Answer:</w:t>
                      </w:r>
                    </w:p>
                    <w:tbl>
                      <w:tblPr>
                        <w:tblW w:w="5240" w:type="dxa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</w:tblGrid>
                      <w:tr w:rsidR="00B553A7" w14:paraId="67F7F726" w14:textId="77777777" w:rsidTr="0094308D">
                        <w:tc>
                          <w:tcPr>
                            <w:tcW w:w="5240" w:type="dxa"/>
                          </w:tcPr>
                          <w:p w14:paraId="365EA54B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47F072F" w14:textId="77777777" w:rsidR="00B553A7" w:rsidRPr="006E56C3" w:rsidRDefault="00B553A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D1793">
        <w:t xml:space="preserve">Create a variable that </w:t>
      </w:r>
      <w:r w:rsidR="00623D02">
        <w:t xml:space="preserve">will store </w:t>
      </w:r>
      <w:r w:rsidR="005E141D">
        <w:t>the number of push-ups an athlete can perform in one minute</w:t>
      </w:r>
      <w:r w:rsidR="00550703">
        <w:t xml:space="preserve"> with the value </w:t>
      </w:r>
      <w:r w:rsidR="007F0043">
        <w:t>56</w:t>
      </w:r>
      <w:r w:rsidR="002A168D">
        <w:t>.</w:t>
      </w:r>
    </w:p>
    <w:p w14:paraId="0F900A47" w14:textId="15685629" w:rsidR="009D1793" w:rsidRDefault="00550703" w:rsidP="0061134C">
      <w:pPr>
        <w:spacing w:before="120"/>
      </w:pPr>
      <w:r>
        <w:t>Create a variable that will store the elapsed time</w:t>
      </w:r>
      <w:r w:rsidR="00D373CE">
        <w:t xml:space="preserve"> for an athlete's 100-meter dash time of 11.9 seconds.</w:t>
      </w:r>
    </w:p>
    <w:p w14:paraId="0287E630" w14:textId="6480733E" w:rsidR="0061134C" w:rsidRDefault="00101BBD" w:rsidP="0061134C">
      <w:pPr>
        <w:spacing w:before="120"/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9A7E7B" wp14:editId="5CE4519A">
                <wp:simplePos x="0" y="0"/>
                <wp:positionH relativeFrom="column">
                  <wp:posOffset>3593465</wp:posOffset>
                </wp:positionH>
                <wp:positionV relativeFrom="paragraph">
                  <wp:posOffset>123825</wp:posOffset>
                </wp:positionV>
                <wp:extent cx="3377565" cy="1536192"/>
                <wp:effectExtent l="25400" t="25400" r="127635" b="114935"/>
                <wp:wrapTight wrapText="bothSides">
                  <wp:wrapPolygon edited="0">
                    <wp:start x="-162" y="-357"/>
                    <wp:lineTo x="-162" y="22145"/>
                    <wp:lineTo x="0" y="22859"/>
                    <wp:lineTo x="21929" y="22859"/>
                    <wp:lineTo x="22254" y="17501"/>
                    <wp:lineTo x="22254" y="-357"/>
                    <wp:lineTo x="-162" y="-357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1536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20000"/>
                              <a:lumOff val="80000"/>
                              <a:alpha val="43000"/>
                            </a:scheme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E840F" w14:textId="0180ECD8" w:rsidR="00B553A7" w:rsidRDefault="00B553A7">
                            <w:r>
                              <w:t>Answers:</w:t>
                            </w:r>
                          </w:p>
                          <w:tbl>
                            <w:tblPr>
                              <w:tblStyle w:val="TableGrid"/>
                              <w:tblW w:w="52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</w:tblGrid>
                            <w:tr w:rsidR="00B553A7" w14:paraId="68B35EC8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549EBC87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3A7" w14:paraId="1C1CE362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44481365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3A7" w14:paraId="4A69C6E0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1B4BEA57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3A7" w14:paraId="1B3419FE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56FF4CDA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3A7" w14:paraId="03024039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38D5F419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3A7" w14:paraId="5DBED15C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086675B8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451E0C" w14:textId="77777777" w:rsidR="00B553A7" w:rsidRPr="006E56C3" w:rsidRDefault="00B553A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2.95pt;margin-top:9.75pt;width:265.95pt;height:120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" fillcolor="white [3212]" strokecolor="#548dd4 [1951]">
                <v:shadow on="t" color="#dbe5f1 [660]" opacity="28180f" mv:blur="50800f" origin="-.5,-.5" offset="26941emu,26941emu"/>
                <v:textbox>
                  <w:txbxContent>
                    <w:p w14:paraId="1F0E840F" w14:textId="0180ECD8" w:rsidR="00B553A7" w:rsidRDefault="00B553A7">
                      <w:r>
                        <w:t>Answers:</w:t>
                      </w:r>
                    </w:p>
                    <w:tbl>
                      <w:tblPr>
                        <w:tblStyle w:val="TableGrid"/>
                        <w:tblW w:w="5240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</w:tblGrid>
                      <w:tr w:rsidR="00B553A7" w14:paraId="68B35EC8" w14:textId="77777777" w:rsidTr="0094308D">
                        <w:tc>
                          <w:tcPr>
                            <w:tcW w:w="5240" w:type="dxa"/>
                          </w:tcPr>
                          <w:p w14:paraId="549EBC87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3A7" w14:paraId="1C1CE362" w14:textId="77777777" w:rsidTr="0094308D">
                        <w:tc>
                          <w:tcPr>
                            <w:tcW w:w="5240" w:type="dxa"/>
                          </w:tcPr>
                          <w:p w14:paraId="44481365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3A7" w14:paraId="4A69C6E0" w14:textId="77777777" w:rsidTr="0094308D">
                        <w:tc>
                          <w:tcPr>
                            <w:tcW w:w="5240" w:type="dxa"/>
                          </w:tcPr>
                          <w:p w14:paraId="1B4BEA57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3A7" w14:paraId="1B3419FE" w14:textId="77777777" w:rsidTr="0094308D">
                        <w:tc>
                          <w:tcPr>
                            <w:tcW w:w="5240" w:type="dxa"/>
                          </w:tcPr>
                          <w:p w14:paraId="56FF4CDA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3A7" w14:paraId="03024039" w14:textId="77777777" w:rsidTr="0094308D">
                        <w:tc>
                          <w:tcPr>
                            <w:tcW w:w="5240" w:type="dxa"/>
                          </w:tcPr>
                          <w:p w14:paraId="38D5F419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3A7" w14:paraId="5DBED15C" w14:textId="77777777" w:rsidTr="0094308D">
                        <w:tc>
                          <w:tcPr>
                            <w:tcW w:w="5240" w:type="dxa"/>
                          </w:tcPr>
                          <w:p w14:paraId="086675B8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451E0C" w14:textId="77777777" w:rsidR="00B553A7" w:rsidRPr="006E56C3" w:rsidRDefault="00B553A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3485E">
        <w:t>Create a series of variables that contain the following information about a car:</w:t>
      </w:r>
    </w:p>
    <w:p w14:paraId="7B9619E9" w14:textId="4C54990D" w:rsidR="0083485E" w:rsidRDefault="00C17ED6" w:rsidP="00C17ED6">
      <w:pPr>
        <w:pStyle w:val="ListParagraph"/>
        <w:numPr>
          <w:ilvl w:val="0"/>
          <w:numId w:val="6"/>
        </w:numPr>
        <w:spacing w:before="120"/>
      </w:pPr>
      <w:r>
        <w:t>Make: Toyota</w:t>
      </w:r>
    </w:p>
    <w:p w14:paraId="2F211629" w14:textId="0DA8EB65" w:rsidR="00C17ED6" w:rsidRDefault="00C17ED6" w:rsidP="00C17ED6">
      <w:pPr>
        <w:pStyle w:val="ListParagraph"/>
        <w:numPr>
          <w:ilvl w:val="0"/>
          <w:numId w:val="6"/>
        </w:numPr>
        <w:spacing w:before="120"/>
      </w:pPr>
      <w:r>
        <w:t>Model: Prius</w:t>
      </w:r>
    </w:p>
    <w:p w14:paraId="1B1848AE" w14:textId="58E5B1DF" w:rsidR="00C17ED6" w:rsidRDefault="00C17ED6" w:rsidP="00C17ED6">
      <w:pPr>
        <w:pStyle w:val="ListParagraph"/>
        <w:numPr>
          <w:ilvl w:val="0"/>
          <w:numId w:val="6"/>
        </w:numPr>
        <w:spacing w:before="120"/>
      </w:pPr>
      <w:r>
        <w:t>Year: 2009</w:t>
      </w:r>
    </w:p>
    <w:p w14:paraId="245B2D4D" w14:textId="79BD1310" w:rsidR="00C17ED6" w:rsidRDefault="00C17ED6" w:rsidP="00C17ED6">
      <w:pPr>
        <w:pStyle w:val="ListParagraph"/>
        <w:numPr>
          <w:ilvl w:val="0"/>
          <w:numId w:val="6"/>
        </w:numPr>
        <w:spacing w:before="120"/>
      </w:pPr>
      <w:r>
        <w:t xml:space="preserve">Average City MPG (Miles per Gallon): </w:t>
      </w:r>
      <w:r w:rsidR="00222A08">
        <w:t>38.3</w:t>
      </w:r>
    </w:p>
    <w:p w14:paraId="2D323236" w14:textId="0F112923" w:rsidR="00222A08" w:rsidRDefault="00222A08" w:rsidP="00C17ED6">
      <w:pPr>
        <w:pStyle w:val="ListParagraph"/>
        <w:numPr>
          <w:ilvl w:val="0"/>
          <w:numId w:val="6"/>
        </w:numPr>
        <w:spacing w:before="120"/>
      </w:pPr>
      <w:r>
        <w:t>Average Highway MPG: 43.5</w:t>
      </w:r>
    </w:p>
    <w:p w14:paraId="659137A9" w14:textId="207F1968" w:rsidR="00222A08" w:rsidRDefault="00222A08" w:rsidP="00C17ED6">
      <w:pPr>
        <w:pStyle w:val="ListParagraph"/>
        <w:numPr>
          <w:ilvl w:val="0"/>
          <w:numId w:val="6"/>
        </w:numPr>
        <w:spacing w:before="120"/>
      </w:pPr>
      <w:r>
        <w:t xml:space="preserve">Color: </w:t>
      </w:r>
      <w:r w:rsidR="001229F9">
        <w:t>Super White</w:t>
      </w:r>
    </w:p>
    <w:p w14:paraId="67E3DD30" w14:textId="640C53DB" w:rsidR="001229F9" w:rsidRDefault="00137C1A" w:rsidP="001229F9">
      <w:pPr>
        <w:spacing w:before="120"/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F9D612" wp14:editId="56963E63">
                <wp:simplePos x="0" y="0"/>
                <wp:positionH relativeFrom="column">
                  <wp:posOffset>3594735</wp:posOffset>
                </wp:positionH>
                <wp:positionV relativeFrom="paragraph">
                  <wp:posOffset>222250</wp:posOffset>
                </wp:positionV>
                <wp:extent cx="3377565" cy="1536192"/>
                <wp:effectExtent l="25400" t="25400" r="127635" b="114935"/>
                <wp:wrapTight wrapText="bothSides">
                  <wp:wrapPolygon edited="0">
                    <wp:start x="-162" y="-357"/>
                    <wp:lineTo x="-162" y="22145"/>
                    <wp:lineTo x="0" y="22859"/>
                    <wp:lineTo x="21929" y="22859"/>
                    <wp:lineTo x="22254" y="17501"/>
                    <wp:lineTo x="22254" y="-357"/>
                    <wp:lineTo x="-162" y="-357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1536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20000"/>
                              <a:lumOff val="80000"/>
                              <a:alpha val="43000"/>
                            </a:scheme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65CB" w14:textId="77777777" w:rsidR="00B553A7" w:rsidRDefault="00B553A7">
                            <w:r>
                              <w:t>Answers:</w:t>
                            </w:r>
                          </w:p>
                          <w:tbl>
                            <w:tblPr>
                              <w:tblW w:w="5240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</w:tblGrid>
                            <w:tr w:rsidR="00B553A7" w14:paraId="56CDE225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76D7FB3A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3A7" w14:paraId="7327A919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33698BDF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3A7" w14:paraId="35199A26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538F2209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3A7" w14:paraId="2BD1FCD6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323B6658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3A7" w14:paraId="14C928C4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31DD606E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553A7" w14:paraId="659F2ADA" w14:textId="77777777" w:rsidTr="0094308D">
                              <w:tc>
                                <w:tcPr>
                                  <w:tcW w:w="5240" w:type="dxa"/>
                                </w:tcPr>
                                <w:p w14:paraId="042DA1A7" w14:textId="77777777" w:rsidR="00B553A7" w:rsidRPr="00101BBD" w:rsidRDefault="00B553A7" w:rsidP="006E56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3BED53" w14:textId="77777777" w:rsidR="00B553A7" w:rsidRPr="006E56C3" w:rsidRDefault="00B553A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83.05pt;margin-top:17.5pt;width:265.95pt;height:120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" fillcolor="white [3212]" strokecolor="#548dd4 [1951]">
                <v:shadow on="t" color="#dbe5f1 [660]" opacity="28180f" mv:blur="50800f" origin="-.5,-.5" offset="26941emu,26941emu"/>
                <v:textbox>
                  <w:txbxContent>
                    <w:p w14:paraId="621265CB" w14:textId="77777777" w:rsidR="00B553A7" w:rsidRDefault="00B553A7">
                      <w:r>
                        <w:t>Answers:</w:t>
                      </w:r>
                    </w:p>
                    <w:tbl>
                      <w:tblPr>
                        <w:tblW w:w="5240" w:type="dxa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</w:tblGrid>
                      <w:tr w:rsidR="00B553A7" w14:paraId="56CDE225" w14:textId="77777777" w:rsidTr="0094308D">
                        <w:tc>
                          <w:tcPr>
                            <w:tcW w:w="5240" w:type="dxa"/>
                          </w:tcPr>
                          <w:p w14:paraId="76D7FB3A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3A7" w14:paraId="7327A919" w14:textId="77777777" w:rsidTr="0094308D">
                        <w:tc>
                          <w:tcPr>
                            <w:tcW w:w="5240" w:type="dxa"/>
                          </w:tcPr>
                          <w:p w14:paraId="33698BDF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3A7" w14:paraId="35199A26" w14:textId="77777777" w:rsidTr="0094308D">
                        <w:tc>
                          <w:tcPr>
                            <w:tcW w:w="5240" w:type="dxa"/>
                          </w:tcPr>
                          <w:p w14:paraId="538F2209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3A7" w14:paraId="2BD1FCD6" w14:textId="77777777" w:rsidTr="0094308D">
                        <w:tc>
                          <w:tcPr>
                            <w:tcW w:w="5240" w:type="dxa"/>
                          </w:tcPr>
                          <w:p w14:paraId="323B6658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3A7" w14:paraId="14C928C4" w14:textId="77777777" w:rsidTr="0094308D">
                        <w:tc>
                          <w:tcPr>
                            <w:tcW w:w="5240" w:type="dxa"/>
                          </w:tcPr>
                          <w:p w14:paraId="31DD606E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553A7" w14:paraId="659F2ADA" w14:textId="77777777" w:rsidTr="0094308D">
                        <w:tc>
                          <w:tcPr>
                            <w:tcW w:w="5240" w:type="dxa"/>
                          </w:tcPr>
                          <w:p w14:paraId="042DA1A7" w14:textId="77777777" w:rsidR="00B553A7" w:rsidRPr="00101BBD" w:rsidRDefault="00B553A7" w:rsidP="006E5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3BED53" w14:textId="77777777" w:rsidR="00B553A7" w:rsidRPr="006E56C3" w:rsidRDefault="00B553A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229F9">
        <w:t>Create a series of variables that contain the f</w:t>
      </w:r>
      <w:r w:rsidR="00A87C03">
        <w:t>ollowing information about a computer</w:t>
      </w:r>
      <w:r w:rsidR="001229F9">
        <w:t>:</w:t>
      </w:r>
    </w:p>
    <w:p w14:paraId="2BA96031" w14:textId="4FCA458B" w:rsidR="001229F9" w:rsidRDefault="00A87C03" w:rsidP="001229F9">
      <w:pPr>
        <w:pStyle w:val="ListParagraph"/>
        <w:numPr>
          <w:ilvl w:val="0"/>
          <w:numId w:val="6"/>
        </w:numPr>
        <w:spacing w:before="120"/>
      </w:pPr>
      <w:r>
        <w:t>Brand</w:t>
      </w:r>
      <w:r w:rsidR="001229F9">
        <w:t xml:space="preserve">: </w:t>
      </w:r>
      <w:r w:rsidR="006A655C">
        <w:t>Gateway</w:t>
      </w:r>
    </w:p>
    <w:p w14:paraId="1BDC04E8" w14:textId="3B79C454" w:rsidR="001229F9" w:rsidRDefault="001229F9" w:rsidP="001229F9">
      <w:pPr>
        <w:pStyle w:val="ListParagraph"/>
        <w:numPr>
          <w:ilvl w:val="0"/>
          <w:numId w:val="6"/>
        </w:numPr>
        <w:spacing w:before="120"/>
      </w:pPr>
      <w:r>
        <w:t xml:space="preserve">Model: </w:t>
      </w:r>
      <w:r w:rsidR="006A655C" w:rsidRPr="006A655C">
        <w:t>SX2110G-UW23</w:t>
      </w:r>
    </w:p>
    <w:p w14:paraId="62B4E83C" w14:textId="0D09DFC3" w:rsidR="001229F9" w:rsidRDefault="001F276F" w:rsidP="001229F9">
      <w:pPr>
        <w:pStyle w:val="ListParagraph"/>
        <w:numPr>
          <w:ilvl w:val="0"/>
          <w:numId w:val="6"/>
        </w:numPr>
        <w:spacing w:before="120"/>
      </w:pPr>
      <w:r>
        <w:t>Gigabytes of RAM</w:t>
      </w:r>
      <w:r w:rsidR="001229F9">
        <w:t xml:space="preserve">: </w:t>
      </w:r>
      <w:r>
        <w:t>6</w:t>
      </w:r>
    </w:p>
    <w:p w14:paraId="513E293A" w14:textId="54B1123A" w:rsidR="001229F9" w:rsidRDefault="001F276F" w:rsidP="001229F9">
      <w:pPr>
        <w:pStyle w:val="ListParagraph"/>
        <w:numPr>
          <w:ilvl w:val="0"/>
          <w:numId w:val="6"/>
        </w:numPr>
        <w:spacing w:before="120"/>
      </w:pPr>
      <w:r>
        <w:t>Expandable RAM Capacity in GB</w:t>
      </w:r>
      <w:r w:rsidR="001229F9">
        <w:t xml:space="preserve">: </w:t>
      </w:r>
      <w:r>
        <w:t>8</w:t>
      </w:r>
    </w:p>
    <w:p w14:paraId="58C07155" w14:textId="62E9FC2A" w:rsidR="001229F9" w:rsidRDefault="00144E78" w:rsidP="001229F9">
      <w:pPr>
        <w:pStyle w:val="ListParagraph"/>
        <w:numPr>
          <w:ilvl w:val="0"/>
          <w:numId w:val="6"/>
        </w:numPr>
        <w:spacing w:before="120"/>
      </w:pPr>
      <w:r>
        <w:t xml:space="preserve">Hard Drive Size and Type: </w:t>
      </w:r>
      <w:r w:rsidRPr="00144E78">
        <w:t>500GB SATA</w:t>
      </w:r>
    </w:p>
    <w:p w14:paraId="69C8ACDB" w14:textId="3788C63C" w:rsidR="001229F9" w:rsidRDefault="00144E78" w:rsidP="001229F9">
      <w:pPr>
        <w:pStyle w:val="ListParagraph"/>
        <w:numPr>
          <w:ilvl w:val="0"/>
          <w:numId w:val="6"/>
        </w:numPr>
        <w:spacing w:before="120"/>
      </w:pPr>
      <w:r>
        <w:t>DVD Drive</w:t>
      </w:r>
      <w:r w:rsidR="001229F9">
        <w:t xml:space="preserve">: </w:t>
      </w:r>
      <w:r w:rsidR="000D07E7">
        <w:t>Yes</w:t>
      </w:r>
    </w:p>
    <w:p w14:paraId="77940CC4" w14:textId="77777777" w:rsidR="0061134C" w:rsidRDefault="0061134C" w:rsidP="003705A2">
      <w:pPr>
        <w:spacing w:before="120"/>
      </w:pPr>
    </w:p>
    <w:sectPr w:rsidR="0061134C" w:rsidSect="008443F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5025"/>
    <w:multiLevelType w:val="hybridMultilevel"/>
    <w:tmpl w:val="CF58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51886"/>
    <w:multiLevelType w:val="hybridMultilevel"/>
    <w:tmpl w:val="E3FA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436EB"/>
    <w:multiLevelType w:val="hybridMultilevel"/>
    <w:tmpl w:val="13B8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571B"/>
    <w:multiLevelType w:val="hybridMultilevel"/>
    <w:tmpl w:val="D9F6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E0B3F"/>
    <w:multiLevelType w:val="hybridMultilevel"/>
    <w:tmpl w:val="4178F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11C9B"/>
    <w:multiLevelType w:val="hybridMultilevel"/>
    <w:tmpl w:val="291E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86"/>
    <w:rsid w:val="00072DF1"/>
    <w:rsid w:val="000D07E7"/>
    <w:rsid w:val="000D6CFC"/>
    <w:rsid w:val="000E4FA6"/>
    <w:rsid w:val="00101BBD"/>
    <w:rsid w:val="00106CA6"/>
    <w:rsid w:val="001229F9"/>
    <w:rsid w:val="00137C1A"/>
    <w:rsid w:val="00140559"/>
    <w:rsid w:val="00144E78"/>
    <w:rsid w:val="00160B95"/>
    <w:rsid w:val="00161586"/>
    <w:rsid w:val="00164344"/>
    <w:rsid w:val="00175854"/>
    <w:rsid w:val="00180043"/>
    <w:rsid w:val="001E2CD6"/>
    <w:rsid w:val="001F276F"/>
    <w:rsid w:val="00221FD8"/>
    <w:rsid w:val="00222A08"/>
    <w:rsid w:val="00222DBF"/>
    <w:rsid w:val="00274593"/>
    <w:rsid w:val="00286C5B"/>
    <w:rsid w:val="002A168D"/>
    <w:rsid w:val="002A2160"/>
    <w:rsid w:val="003237C3"/>
    <w:rsid w:val="00324DE1"/>
    <w:rsid w:val="00354A62"/>
    <w:rsid w:val="00366529"/>
    <w:rsid w:val="00366ACC"/>
    <w:rsid w:val="003705A2"/>
    <w:rsid w:val="003B16A0"/>
    <w:rsid w:val="003C27E4"/>
    <w:rsid w:val="003E2FC5"/>
    <w:rsid w:val="00417640"/>
    <w:rsid w:val="00420A89"/>
    <w:rsid w:val="00474498"/>
    <w:rsid w:val="00496378"/>
    <w:rsid w:val="004C5E6B"/>
    <w:rsid w:val="00512A80"/>
    <w:rsid w:val="00514F1E"/>
    <w:rsid w:val="00517CBC"/>
    <w:rsid w:val="00522E04"/>
    <w:rsid w:val="00523B0E"/>
    <w:rsid w:val="00527AFE"/>
    <w:rsid w:val="00550703"/>
    <w:rsid w:val="00566C88"/>
    <w:rsid w:val="005A1C97"/>
    <w:rsid w:val="005A32B8"/>
    <w:rsid w:val="005C5538"/>
    <w:rsid w:val="005D4E42"/>
    <w:rsid w:val="005D54DB"/>
    <w:rsid w:val="005E141D"/>
    <w:rsid w:val="0061134C"/>
    <w:rsid w:val="00623D02"/>
    <w:rsid w:val="006338E1"/>
    <w:rsid w:val="0066533F"/>
    <w:rsid w:val="006A655C"/>
    <w:rsid w:val="006D3ECE"/>
    <w:rsid w:val="006D5551"/>
    <w:rsid w:val="006E56C3"/>
    <w:rsid w:val="00721B23"/>
    <w:rsid w:val="00732A45"/>
    <w:rsid w:val="00734707"/>
    <w:rsid w:val="00740205"/>
    <w:rsid w:val="00750957"/>
    <w:rsid w:val="0077299F"/>
    <w:rsid w:val="007E3BA7"/>
    <w:rsid w:val="007F0043"/>
    <w:rsid w:val="00806AB2"/>
    <w:rsid w:val="0083485E"/>
    <w:rsid w:val="008443F3"/>
    <w:rsid w:val="00846AAC"/>
    <w:rsid w:val="00871219"/>
    <w:rsid w:val="00886DBC"/>
    <w:rsid w:val="008D6B79"/>
    <w:rsid w:val="00904280"/>
    <w:rsid w:val="0091235B"/>
    <w:rsid w:val="00936CB3"/>
    <w:rsid w:val="009410A0"/>
    <w:rsid w:val="0094308D"/>
    <w:rsid w:val="009A48B4"/>
    <w:rsid w:val="009D1793"/>
    <w:rsid w:val="009D4E73"/>
    <w:rsid w:val="009E1D17"/>
    <w:rsid w:val="009F45C9"/>
    <w:rsid w:val="00A00054"/>
    <w:rsid w:val="00A03C58"/>
    <w:rsid w:val="00A215A8"/>
    <w:rsid w:val="00A30E52"/>
    <w:rsid w:val="00A343E5"/>
    <w:rsid w:val="00A54DE0"/>
    <w:rsid w:val="00A62422"/>
    <w:rsid w:val="00A701AB"/>
    <w:rsid w:val="00A716C9"/>
    <w:rsid w:val="00A87C03"/>
    <w:rsid w:val="00A93EB0"/>
    <w:rsid w:val="00AF0BFF"/>
    <w:rsid w:val="00AF6C87"/>
    <w:rsid w:val="00B268A3"/>
    <w:rsid w:val="00B325DF"/>
    <w:rsid w:val="00B553A7"/>
    <w:rsid w:val="00B63B0E"/>
    <w:rsid w:val="00BB4E1C"/>
    <w:rsid w:val="00BC5ADC"/>
    <w:rsid w:val="00C17ED6"/>
    <w:rsid w:val="00C7757F"/>
    <w:rsid w:val="00CC71A1"/>
    <w:rsid w:val="00CD4EBE"/>
    <w:rsid w:val="00CE0AF1"/>
    <w:rsid w:val="00D25931"/>
    <w:rsid w:val="00D373CE"/>
    <w:rsid w:val="00D43210"/>
    <w:rsid w:val="00D77121"/>
    <w:rsid w:val="00D823D5"/>
    <w:rsid w:val="00D86C01"/>
    <w:rsid w:val="00D9620A"/>
    <w:rsid w:val="00D96909"/>
    <w:rsid w:val="00D97678"/>
    <w:rsid w:val="00DB509B"/>
    <w:rsid w:val="00DC21B6"/>
    <w:rsid w:val="00DC7210"/>
    <w:rsid w:val="00DD3EF3"/>
    <w:rsid w:val="00DE7CE3"/>
    <w:rsid w:val="00DF72E9"/>
    <w:rsid w:val="00E03D8A"/>
    <w:rsid w:val="00E746C7"/>
    <w:rsid w:val="00E76A86"/>
    <w:rsid w:val="00E94E0F"/>
    <w:rsid w:val="00EA3019"/>
    <w:rsid w:val="00EC2D71"/>
    <w:rsid w:val="00EF0B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5E7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5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33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B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7402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5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33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B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7402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Braskin</dc:creator>
  <cp:keywords/>
  <dc:description/>
  <cp:lastModifiedBy>Aaron Braskin</cp:lastModifiedBy>
  <cp:revision>9</cp:revision>
  <cp:lastPrinted>2013-08-07T04:33:00Z</cp:lastPrinted>
  <dcterms:created xsi:type="dcterms:W3CDTF">2013-08-07T04:53:00Z</dcterms:created>
  <dcterms:modified xsi:type="dcterms:W3CDTF">2013-09-09T17:24:00Z</dcterms:modified>
</cp:coreProperties>
</file>